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F945" w14:textId="77777777" w:rsidR="00C07EC5" w:rsidRPr="00CF4115" w:rsidRDefault="00C07EC5">
      <w:pPr>
        <w:rPr>
          <w:b/>
          <w:bCs/>
        </w:rPr>
      </w:pPr>
      <w:r w:rsidRPr="00CF4115">
        <w:rPr>
          <w:b/>
          <w:bCs/>
        </w:rPr>
        <w:t>ANNEX 5: FORM CR NO. V: FEDERATION OF COOPERATIVES REGISTRATION APPLICATION FORM</w:t>
      </w:r>
    </w:p>
    <w:p w14:paraId="2D104720" w14:textId="79599CE5" w:rsidR="00C07EC5" w:rsidRDefault="00C07EC5">
      <w:r>
        <w:t xml:space="preserve"> </w:t>
      </w:r>
    </w:p>
    <w:p w14:paraId="46295D05" w14:textId="72B43BDD" w:rsidR="00C07EC5" w:rsidRDefault="00C07EC5">
      <w:r>
        <w:t xml:space="preserve">Name of </w:t>
      </w:r>
      <w:r>
        <w:t xml:space="preserve">Federation: </w:t>
      </w:r>
      <w:r>
        <w:t>………………………………………………………</w:t>
      </w:r>
    </w:p>
    <w:p w14:paraId="75AB1A12" w14:textId="2F793F4C" w:rsidR="00C07EC5" w:rsidRDefault="00C07EC5">
      <w:r>
        <w:t>Location:</w:t>
      </w:r>
      <w:r>
        <w:t xml:space="preserve"> </w:t>
      </w:r>
      <w:r>
        <w:t>……………………</w:t>
      </w:r>
      <w:r>
        <w:t xml:space="preserve">……………………….        </w:t>
      </w:r>
      <w:r>
        <w:t>Gewog/</w:t>
      </w:r>
      <w:r>
        <w:t xml:space="preserve">Municipality: </w:t>
      </w:r>
      <w:r>
        <w:t>………</w:t>
      </w:r>
      <w:r w:rsidR="00CF4115">
        <w:t>….</w:t>
      </w:r>
      <w:r>
        <w:t>…</w:t>
      </w:r>
      <w:r>
        <w:t>…………………………….</w:t>
      </w:r>
      <w:r>
        <w:t xml:space="preserve"> </w:t>
      </w:r>
    </w:p>
    <w:p w14:paraId="5E2BD1B4" w14:textId="1D43166D" w:rsidR="00C07EC5" w:rsidRDefault="00C07EC5">
      <w:r>
        <w:t>Dzongkhag:</w:t>
      </w:r>
      <w:r>
        <w:t xml:space="preserve"> </w:t>
      </w:r>
      <w:r>
        <w:t xml:space="preserve">…………………………………………………………………. </w:t>
      </w:r>
    </w:p>
    <w:p w14:paraId="2EFD2FD9" w14:textId="77777777" w:rsidR="00C07EC5" w:rsidRDefault="00C07EC5">
      <w:r>
        <w:t>Nature of business:</w:t>
      </w:r>
      <w:r>
        <w:t xml:space="preserve"> </w:t>
      </w:r>
      <w:r>
        <w:t>…………………………………………………………</w:t>
      </w:r>
      <w:r>
        <w:t>…………</w:t>
      </w:r>
    </w:p>
    <w:p w14:paraId="5A97EE86" w14:textId="3BB80275" w:rsidR="00C07EC5" w:rsidRDefault="00C07EC5">
      <w:r>
        <w:t>Area(s) of operation:</w:t>
      </w:r>
      <w:r>
        <w:t xml:space="preserve"> </w:t>
      </w:r>
      <w:r>
        <w:t>…………………………………………………………</w:t>
      </w:r>
      <w:r>
        <w:t>………</w:t>
      </w:r>
    </w:p>
    <w:p w14:paraId="6D4ABA54" w14:textId="77777777" w:rsidR="00C07EC5" w:rsidRDefault="00C07EC5">
      <w:r>
        <w:t>Key products/services:</w:t>
      </w:r>
      <w:r>
        <w:t xml:space="preserve"> </w:t>
      </w:r>
      <w:r>
        <w:t>………………………………………………………</w:t>
      </w:r>
      <w:r>
        <w:t>………</w:t>
      </w:r>
    </w:p>
    <w:p w14:paraId="64E437BF" w14:textId="04886A7A" w:rsidR="00C07EC5" w:rsidRDefault="00C07EC5">
      <w:r>
        <w:t>Summary of feasibility and business plan ……………………………………………</w:t>
      </w:r>
      <w:r>
        <w:t>…………………………………</w:t>
      </w:r>
      <w:r w:rsidR="00CF4115">
        <w:t>…...</w:t>
      </w:r>
    </w:p>
    <w:p w14:paraId="1B84245B" w14:textId="5E78247F" w:rsidR="00C07EC5" w:rsidRDefault="00C07EC5">
      <w:r>
        <w:t>……………………………………………………………………………………</w:t>
      </w:r>
      <w:r>
        <w:t>……………………………………………………………..</w:t>
      </w:r>
    </w:p>
    <w:p w14:paraId="30F1BC2F" w14:textId="77777777" w:rsidR="00C07EC5" w:rsidRDefault="00C07EC5">
      <w:r>
        <w:t>Number of member Primary Cooperatives: ……</w:t>
      </w:r>
      <w:r>
        <w:t>….</w:t>
      </w:r>
    </w:p>
    <w:p w14:paraId="00AC8A71" w14:textId="5C004152" w:rsidR="00C07EC5" w:rsidRDefault="00C07E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427EB" wp14:editId="6029C839">
                <wp:simplePos x="0" y="0"/>
                <wp:positionH relativeFrom="column">
                  <wp:posOffset>6350</wp:posOffset>
                </wp:positionH>
                <wp:positionV relativeFrom="paragraph">
                  <wp:posOffset>280670</wp:posOffset>
                </wp:positionV>
                <wp:extent cx="311150" cy="2222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4A5D" id="Rectangle 1" o:spid="_x0000_s1026" style="position:absolute;margin-left:.5pt;margin-top:22.1pt;width:24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" fillcolor="white [3201]" strokecolor="black [3213]" strokeweight="1pt"/>
            </w:pict>
          </mc:Fallback>
        </mc:AlternateContent>
      </w:r>
      <w:r>
        <w:t xml:space="preserve">Registration documents included: (Please tick relevant section only) </w:t>
      </w:r>
    </w:p>
    <w:p w14:paraId="37CFFD4C" w14:textId="33338AE6" w:rsidR="00C07EC5" w:rsidRDefault="00C07EC5">
      <w:r>
        <w:t xml:space="preserve">             </w:t>
      </w:r>
      <w:r>
        <w:t xml:space="preserve">The List of Primary Cooperatives joining as members of the Federation </w:t>
      </w:r>
    </w:p>
    <w:p w14:paraId="2F3ED962" w14:textId="2C3CFC55" w:rsidR="00C07EC5" w:rsidRDefault="00CF4115" w:rsidP="00CF4115">
      <w:pPr>
        <w:ind w:left="709" w:hanging="709"/>
      </w:pP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FAFFC" wp14:editId="17FF3C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2A9D9" id="Rectangle 2" o:spid="_x0000_s1026" style="position:absolute;margin-left:0;margin-top:-.05pt;width:24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" fillcolor="white [3201]" strokecolor="black [3213]" strokeweight="1pt"/>
            </w:pict>
          </mc:Fallback>
        </mc:AlternateContent>
      </w:r>
      <w:r>
        <w:t xml:space="preserve">           </w:t>
      </w:r>
      <w:r w:rsidR="00C07EC5">
        <w:t xml:space="preserve">A copy each of agreements of incorporation for every Primary Cooperative incorporated (CR </w:t>
      </w:r>
      <w:r>
        <w:t xml:space="preserve">  </w:t>
      </w:r>
      <w:r w:rsidR="00C07EC5">
        <w:t xml:space="preserve">Form No. VII) </w:t>
      </w:r>
    </w:p>
    <w:p w14:paraId="6BCED717" w14:textId="50036D9E" w:rsidR="00C07EC5" w:rsidRDefault="00CF411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1366B" wp14:editId="13E16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222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8DFB" id="Rectangle 3" o:spid="_x0000_s1026" style="position:absolute;margin-left:0;margin-top:0;width:24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" fillcolor="white [3201]" strokecolor="black [3213]" strokeweight="1pt"/>
            </w:pict>
          </mc:Fallback>
        </mc:AlternateContent>
      </w:r>
      <w:r>
        <w:t xml:space="preserve">           </w:t>
      </w:r>
      <w:r w:rsidR="00C07EC5">
        <w:t xml:space="preserve">Three copies of duly accomplished Constitution and By-laws </w:t>
      </w:r>
    </w:p>
    <w:p w14:paraId="1F5B300D" w14:textId="48E4A8F2" w:rsidR="00C07EC5" w:rsidRDefault="00CF4115">
      <w: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21D4A" wp14:editId="289A5D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222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BA99" id="Rectangle 4" o:spid="_x0000_s1026" style="position:absolute;margin-left:0;margin-top:0;width:24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" fillcolor="white [3201]" strokecolor="black [3213]" strokeweight="1pt"/>
            </w:pict>
          </mc:Fallback>
        </mc:AlternateContent>
      </w:r>
      <w:r>
        <w:t xml:space="preserve">         </w:t>
      </w:r>
      <w:r w:rsidR="00C07EC5">
        <w:t>Bond of accountable officers</w:t>
      </w:r>
    </w:p>
    <w:p w14:paraId="0B45119C" w14:textId="5F4298D8" w:rsidR="00C07EC5" w:rsidRDefault="00CF4115"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E7FBF" wp14:editId="10A77D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772A" id="Rectangle 5" o:spid="_x0000_s1026" style="position:absolute;margin-left:0;margin-top:-.05pt;width:24.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" fillcolor="white [3201]" strokecolor="black [3213]" strokeweight="1pt"/>
            </w:pict>
          </mc:Fallback>
        </mc:AlternateContent>
      </w:r>
      <w:r>
        <w:t xml:space="preserve">          </w:t>
      </w:r>
      <w:r w:rsidR="00C07EC5">
        <w:t xml:space="preserve">Proof of a bank account </w:t>
      </w:r>
    </w:p>
    <w:p w14:paraId="5A73E360" w14:textId="2802B79D" w:rsidR="00C07EC5" w:rsidRDefault="00CF411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AC6C0" wp14:editId="4EB76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BD33" id="Rectangle 6" o:spid="_x0000_s1026" style="position:absolute;margin-left:0;margin-top:-.05pt;width:24.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" fillcolor="white [3201]" strokecolor="black [3213]" strokeweight="1pt"/>
            </w:pict>
          </mc:Fallback>
        </mc:AlternateContent>
      </w:r>
      <w:r>
        <w:t xml:space="preserve">           </w:t>
      </w:r>
      <w:r w:rsidR="00C07EC5">
        <w:t xml:space="preserve">Letter of consent of Gup or </w:t>
      </w:r>
      <w:proofErr w:type="spellStart"/>
      <w:r w:rsidR="00C07EC5">
        <w:t>Dzongda</w:t>
      </w:r>
      <w:proofErr w:type="spellEnd"/>
      <w:r w:rsidR="00C07EC5">
        <w:t xml:space="preserve"> </w:t>
      </w:r>
    </w:p>
    <w:p w14:paraId="74408ED5" w14:textId="6BC2E758" w:rsidR="00C07EC5" w:rsidRDefault="00CF411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20C69" wp14:editId="2E12F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2225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F452" id="Rectangle 7" o:spid="_x0000_s1026" style="position:absolute;margin-left:0;margin-top:0;width:24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" fillcolor="white [3201]" strokecolor="black [3213]" strokeweight="1pt"/>
            </w:pict>
          </mc:Fallback>
        </mc:AlternateContent>
      </w:r>
      <w:r>
        <w:t xml:space="preserve">           </w:t>
      </w:r>
      <w:r w:rsidR="00C07EC5">
        <w:t>Board approved Business Plan and Progress Report for the past 2 years</w:t>
      </w:r>
    </w:p>
    <w:p w14:paraId="533FDF06" w14:textId="77777777" w:rsidR="00C07EC5" w:rsidRDefault="00C07EC5"/>
    <w:p w14:paraId="60104015" w14:textId="77777777" w:rsidR="00C07EC5" w:rsidRDefault="00C07EC5"/>
    <w:p w14:paraId="7BD34FE0" w14:textId="77777777" w:rsidR="00C07EC5" w:rsidRDefault="00C07EC5">
      <w:r>
        <w:t xml:space="preserve">……/……/…… </w:t>
      </w:r>
    </w:p>
    <w:p w14:paraId="0DE4298E" w14:textId="75237FAF" w:rsidR="00C07EC5" w:rsidRDefault="00C07EC5">
      <w:r>
        <w:t xml:space="preserve">Date of submission </w:t>
      </w:r>
    </w:p>
    <w:p w14:paraId="6DE66551" w14:textId="3AC9C14C" w:rsidR="00C07EC5" w:rsidRDefault="00C07EC5"/>
    <w:p w14:paraId="69095799" w14:textId="77777777" w:rsidR="00C07EC5" w:rsidRDefault="00C07EC5"/>
    <w:p w14:paraId="25E4E23B" w14:textId="1DAFAE83" w:rsidR="00E04E2C" w:rsidRDefault="00C07EC5" w:rsidP="00C07EC5">
      <w:pPr>
        <w:spacing w:before="240"/>
        <w:jc w:val="right"/>
      </w:pPr>
      <w:r>
        <w:t>(Signature &amp; Name of Cooperative Chairperson</w:t>
      </w:r>
      <w:r>
        <w:t>)</w:t>
      </w:r>
    </w:p>
    <w:p w14:paraId="77C6A044" w14:textId="19FF5840" w:rsidR="005C4AF0" w:rsidRDefault="005C4AF0" w:rsidP="00C07EC5">
      <w:pPr>
        <w:spacing w:before="240"/>
        <w:jc w:val="right"/>
      </w:pPr>
    </w:p>
    <w:p w14:paraId="66DD3377" w14:textId="4F0C57F0" w:rsidR="00CF4115" w:rsidRDefault="00CF4115" w:rsidP="00CF4115">
      <w:pPr>
        <w:spacing w:before="240"/>
      </w:pPr>
    </w:p>
    <w:p w14:paraId="398A725A" w14:textId="77777777" w:rsidR="00CF4115" w:rsidRDefault="00CF4115" w:rsidP="00CF4115">
      <w:pPr>
        <w:spacing w:before="240"/>
      </w:pPr>
      <w:r w:rsidRPr="00CF4115">
        <w:rPr>
          <w:b/>
          <w:bCs/>
        </w:rPr>
        <w:lastRenderedPageBreak/>
        <w:t>ANNEX 4: FORM CR NO. IV: COOPERATIVES APPLICATION PROCESSING FORM</w:t>
      </w:r>
    </w:p>
    <w:p w14:paraId="1191FE10" w14:textId="3A93950A" w:rsidR="00CF4115" w:rsidRDefault="00CF4115" w:rsidP="00CF4115">
      <w:pPr>
        <w:spacing w:before="240"/>
      </w:pPr>
      <w:r>
        <w:t xml:space="preserve"> Name of Cooperative:</w:t>
      </w:r>
      <w:r>
        <w:t xml:space="preserve"> </w:t>
      </w:r>
      <w:r>
        <w:t>…………………………………………………………</w:t>
      </w:r>
      <w:r>
        <w:t>………………………………………</w:t>
      </w:r>
      <w:r w:rsidR="00AF68F7">
        <w:t>……………</w:t>
      </w:r>
    </w:p>
    <w:p w14:paraId="01A8D9EC" w14:textId="7BDDC875" w:rsidR="00CF4115" w:rsidRDefault="00CF4115" w:rsidP="00CF4115">
      <w:pPr>
        <w:spacing w:before="240"/>
      </w:pPr>
      <w:r>
        <w:t>Location:</w:t>
      </w:r>
      <w:r>
        <w:t xml:space="preserve"> </w:t>
      </w:r>
      <w:r>
        <w:t>………………</w:t>
      </w:r>
      <w:r>
        <w:t>………….</w:t>
      </w:r>
      <w:r>
        <w:t xml:space="preserve"> Gewog:</w:t>
      </w:r>
      <w:r>
        <w:t xml:space="preserve"> </w:t>
      </w:r>
      <w:r>
        <w:t>……………</w:t>
      </w:r>
      <w:r>
        <w:t>……………….</w:t>
      </w:r>
      <w:r>
        <w:t xml:space="preserve"> Dzongkhag:</w:t>
      </w:r>
      <w:r>
        <w:t xml:space="preserve"> </w:t>
      </w:r>
      <w:r>
        <w:t>……….…</w:t>
      </w:r>
      <w:r>
        <w:t>…...............</w:t>
      </w:r>
      <w:r w:rsidR="00AF68F7">
        <w:t>.............</w:t>
      </w:r>
    </w:p>
    <w:p w14:paraId="79B5CDA0" w14:textId="77777777" w:rsidR="00AF68F7" w:rsidRDefault="00CF4115" w:rsidP="00CF4115">
      <w:pPr>
        <w:spacing w:before="240"/>
      </w:pPr>
      <w:r>
        <w:t>Nature of business:</w:t>
      </w:r>
      <w:r w:rsidR="00AF68F7">
        <w:t xml:space="preserve"> </w:t>
      </w:r>
      <w:r>
        <w:t>……………………………………………………………</w:t>
      </w:r>
      <w:r w:rsidR="00AF68F7">
        <w:t>……………………</w:t>
      </w:r>
    </w:p>
    <w:p w14:paraId="67DB3A20" w14:textId="7D0805BB" w:rsidR="00AF68F7" w:rsidRDefault="00CF4115" w:rsidP="00CF4115">
      <w:pPr>
        <w:spacing w:before="240"/>
      </w:pPr>
      <w:r>
        <w:t>Area(s) of operation:</w:t>
      </w:r>
      <w:r w:rsidR="00AF68F7">
        <w:t xml:space="preserve"> </w:t>
      </w:r>
      <w:r>
        <w:t>……………………………………………………………</w:t>
      </w:r>
      <w:r w:rsidR="00AF68F7">
        <w:t>………………….</w:t>
      </w:r>
    </w:p>
    <w:p w14:paraId="624A467E" w14:textId="77777777" w:rsidR="00AF68F7" w:rsidRDefault="00CF4115" w:rsidP="00CF4115">
      <w:pPr>
        <w:spacing w:before="240"/>
      </w:pPr>
      <w:r>
        <w:t>Key products/services:</w:t>
      </w:r>
      <w:r w:rsidR="00AF68F7">
        <w:t xml:space="preserve"> </w:t>
      </w:r>
      <w:r>
        <w:t xml:space="preserve">……………………………………………………… </w:t>
      </w:r>
    </w:p>
    <w:p w14:paraId="3D5D3AA5" w14:textId="77777777" w:rsidR="00AF68F7" w:rsidRDefault="00CF4115" w:rsidP="00CF4115">
      <w:pPr>
        <w:spacing w:before="240"/>
      </w:pPr>
      <w:r>
        <w:t>Summary of business</w:t>
      </w:r>
      <w:r w:rsidR="00AF68F7">
        <w:t xml:space="preserve"> plan: …………………………………………………………………………………………………………………</w:t>
      </w:r>
    </w:p>
    <w:p w14:paraId="55B5C3A9" w14:textId="77777777" w:rsidR="00AF68F7" w:rsidRDefault="00AF68F7" w:rsidP="00CF4115">
      <w:pPr>
        <w:spacing w:before="240"/>
      </w:pPr>
      <w:r>
        <w:t xml:space="preserve"> </w:t>
      </w:r>
      <w:r w:rsidR="00CF4115">
        <w:t>………………………………………………………</w:t>
      </w:r>
      <w:r>
        <w:t>……...</w:t>
      </w:r>
      <w:r w:rsidR="00CF4115">
        <w:t>………………………………………………………………………………………</w:t>
      </w:r>
      <w:r>
        <w:t>……</w:t>
      </w:r>
      <w:r w:rsidR="00CF4115">
        <w:t xml:space="preserve"> </w:t>
      </w:r>
    </w:p>
    <w:p w14:paraId="74581381" w14:textId="758C55F7" w:rsidR="00AF68F7" w:rsidRDefault="00CF4115" w:rsidP="00CF4115">
      <w:pPr>
        <w:spacing w:before="240"/>
      </w:pPr>
      <w:r>
        <w:t>Number of members:</w:t>
      </w:r>
      <w:r w:rsidR="00AF68F7">
        <w:t xml:space="preserve"> </w:t>
      </w:r>
      <w:r>
        <w:t>………</w:t>
      </w:r>
    </w:p>
    <w:p w14:paraId="3ADCE9A4" w14:textId="77777777" w:rsidR="00AF68F7" w:rsidRPr="00AF68F7" w:rsidRDefault="00CF4115" w:rsidP="00CF4115">
      <w:pPr>
        <w:spacing w:before="240"/>
        <w:rPr>
          <w:b/>
          <w:bCs/>
        </w:rPr>
      </w:pPr>
      <w:r>
        <w:t xml:space="preserve">Registration processed as follows: </w:t>
      </w:r>
      <w:r w:rsidRPr="00AF68F7">
        <w:rPr>
          <w:b/>
          <w:bCs/>
        </w:rPr>
        <w:t xml:space="preserve">(Please tick relevant box to endorse and request for approval of registration). </w:t>
      </w:r>
    </w:p>
    <w:p w14:paraId="29112A70" w14:textId="23330A41" w:rsidR="00AF68F7" w:rsidRDefault="00345D17" w:rsidP="00CF4115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0ED9B" wp14:editId="2D483F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A699" id="Rectangle 8" o:spid="_x0000_s1026" style="position:absolute;margin-left:0;margin-top:-.05pt;width:24.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" fillcolor="white [3201]" strokecolor="black [3213]" strokeweight="1pt"/>
            </w:pict>
          </mc:Fallback>
        </mc:AlternateContent>
      </w:r>
      <w:r>
        <w:t xml:space="preserve">              </w:t>
      </w:r>
      <w:r w:rsidR="00CF4115">
        <w:t xml:space="preserve">All members are ‘natural persons’ and </w:t>
      </w:r>
      <w:proofErr w:type="spellStart"/>
      <w:r w:rsidR="00CF4115">
        <w:t>bonafide</w:t>
      </w:r>
      <w:proofErr w:type="spellEnd"/>
      <w:r w:rsidR="00CF4115">
        <w:t xml:space="preserve"> Bhutanese citizens </w:t>
      </w:r>
      <w:r>
        <w:t xml:space="preserve">   </w:t>
      </w:r>
    </w:p>
    <w:p w14:paraId="18566448" w14:textId="572C2D16" w:rsidR="00AF68F7" w:rsidRDefault="00345D17" w:rsidP="00CF4115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BAEB0" wp14:editId="33C949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C9BD" id="Rectangle 9" o:spid="_x0000_s1026" style="position:absolute;margin-left:0;margin-top:-.05pt;width:24.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" fillcolor="white [3201]" strokecolor="black [3213]" strokeweight="1pt"/>
            </w:pict>
          </mc:Fallback>
        </mc:AlternateContent>
      </w:r>
      <w:r>
        <w:t xml:space="preserve">             </w:t>
      </w:r>
      <w:r w:rsidR="00CF4115">
        <w:t xml:space="preserve">Have duly accomplished Constitution and By-laws </w:t>
      </w:r>
    </w:p>
    <w:p w14:paraId="71EF0279" w14:textId="6A7BFECD" w:rsidR="00AF68F7" w:rsidRDefault="00345D17" w:rsidP="00345D17">
      <w:pPr>
        <w:spacing w:before="240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ECB8A" wp14:editId="07A339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22250"/>
                <wp:effectExtent l="0" t="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0FFE7" id="Rectangle 10" o:spid="_x0000_s1026" style="position:absolute;margin-left:0;margin-top:-.05pt;width:24.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" fillcolor="white [3201]" strokecolor="black [3213]" strokeweight="1pt"/>
            </w:pict>
          </mc:Fallback>
        </mc:AlternateContent>
      </w:r>
      <w:r>
        <w:t xml:space="preserve">             </w:t>
      </w:r>
      <w:r w:rsidR="00CF4115">
        <w:t xml:space="preserve">Meets all other registration requirements as required by the Cooperatives (Amendment) Act of </w:t>
      </w:r>
      <w:r>
        <w:t xml:space="preserve">  </w:t>
      </w:r>
      <w:r w:rsidR="00CF4115">
        <w:t>Bhutan 2009</w:t>
      </w:r>
    </w:p>
    <w:p w14:paraId="7ADBCAB6" w14:textId="77777777" w:rsidR="00AF68F7" w:rsidRDefault="00AF68F7" w:rsidP="00CF4115">
      <w:pPr>
        <w:spacing w:before="240"/>
      </w:pPr>
    </w:p>
    <w:p w14:paraId="626DB392" w14:textId="77777777" w:rsidR="00AF68F7" w:rsidRDefault="00CF4115" w:rsidP="00CF4115">
      <w:pPr>
        <w:spacing w:before="240"/>
      </w:pPr>
      <w:r>
        <w:t xml:space="preserve"> ……/……/……</w:t>
      </w:r>
    </w:p>
    <w:p w14:paraId="738225F2" w14:textId="77777777" w:rsidR="00AF68F7" w:rsidRDefault="00CF4115" w:rsidP="00CF4115">
      <w:pPr>
        <w:spacing w:before="240"/>
      </w:pPr>
      <w:r>
        <w:t xml:space="preserve"> Date of submission </w:t>
      </w:r>
    </w:p>
    <w:p w14:paraId="637DF927" w14:textId="20FCE2AC" w:rsidR="00345D17" w:rsidRDefault="00345D17" w:rsidP="00345D17">
      <w:pPr>
        <w:spacing w:before="240"/>
        <w:jc w:val="right"/>
      </w:pPr>
    </w:p>
    <w:p w14:paraId="20909F47" w14:textId="77777777" w:rsidR="00345D17" w:rsidRDefault="00345D17" w:rsidP="00345D17">
      <w:pPr>
        <w:spacing w:before="240"/>
        <w:jc w:val="right"/>
      </w:pPr>
    </w:p>
    <w:p w14:paraId="0E5BEF70" w14:textId="30CA7F2F" w:rsidR="00345D17" w:rsidRPr="00345D17" w:rsidRDefault="00CF4115" w:rsidP="00345D17">
      <w:pPr>
        <w:spacing w:before="240"/>
        <w:jc w:val="right"/>
        <w:rPr>
          <w:b/>
          <w:bCs/>
        </w:rPr>
      </w:pPr>
      <w:r w:rsidRPr="00345D17">
        <w:rPr>
          <w:b/>
          <w:bCs/>
        </w:rPr>
        <w:t xml:space="preserve">Dzongkhag Cooperative Registrar </w:t>
      </w:r>
    </w:p>
    <w:p w14:paraId="4A296312" w14:textId="77777777" w:rsidR="00345D17" w:rsidRDefault="00CF4115" w:rsidP="00345D17">
      <w:pPr>
        <w:spacing w:before="240"/>
        <w:jc w:val="right"/>
      </w:pPr>
      <w:r>
        <w:t xml:space="preserve">(Signature / Name / Official Seal) </w:t>
      </w:r>
    </w:p>
    <w:p w14:paraId="62A7CC83" w14:textId="77777777" w:rsidR="00345D17" w:rsidRDefault="00345D17" w:rsidP="00CF4115">
      <w:pPr>
        <w:spacing w:before="240"/>
      </w:pPr>
    </w:p>
    <w:p w14:paraId="2DD8586B" w14:textId="5FC4C847" w:rsidR="00345D17" w:rsidRPr="00345D17" w:rsidRDefault="00CF4115" w:rsidP="00CF4115">
      <w:pPr>
        <w:spacing w:before="240"/>
        <w:rPr>
          <w:b/>
          <w:bCs/>
          <w:sz w:val="24"/>
          <w:szCs w:val="24"/>
        </w:rPr>
      </w:pPr>
      <w:proofErr w:type="spellStart"/>
      <w:r w:rsidRPr="00345D17">
        <w:rPr>
          <w:b/>
          <w:bCs/>
          <w:sz w:val="24"/>
          <w:szCs w:val="24"/>
        </w:rPr>
        <w:t>Dzongda</w:t>
      </w:r>
      <w:proofErr w:type="spellEnd"/>
      <w:r w:rsidRPr="00345D17">
        <w:rPr>
          <w:b/>
          <w:bCs/>
          <w:sz w:val="24"/>
          <w:szCs w:val="24"/>
        </w:rPr>
        <w:t xml:space="preserve"> </w:t>
      </w:r>
    </w:p>
    <w:p w14:paraId="279667C2" w14:textId="13A7F7C1" w:rsidR="00CF4115" w:rsidRDefault="00CF4115" w:rsidP="00CF4115">
      <w:pPr>
        <w:spacing w:before="240"/>
      </w:pPr>
      <w:r>
        <w:t>(Signature / Name / Official Seal</w:t>
      </w:r>
    </w:p>
    <w:p w14:paraId="5484F236" w14:textId="43315D4D" w:rsidR="005C4AF0" w:rsidRDefault="005C4AF0" w:rsidP="005C4AF0">
      <w:pPr>
        <w:tabs>
          <w:tab w:val="left" w:pos="540"/>
        </w:tabs>
        <w:spacing w:before="240"/>
        <w:rPr>
          <w:b/>
          <w:bCs/>
        </w:rPr>
      </w:pPr>
      <w:r w:rsidRPr="005C4AF0">
        <w:rPr>
          <w:b/>
          <w:bCs/>
        </w:rPr>
        <w:lastRenderedPageBreak/>
        <w:t>ANNEX 9: FORM CR NO. VII: COOPERATIVES INCORPORATION AGREEMENT</w:t>
      </w:r>
    </w:p>
    <w:p w14:paraId="57D53AAC" w14:textId="77777777" w:rsidR="005C4AF0" w:rsidRPr="005C4AF0" w:rsidRDefault="005C4AF0" w:rsidP="005C4AF0">
      <w:pPr>
        <w:tabs>
          <w:tab w:val="left" w:pos="540"/>
        </w:tabs>
        <w:spacing w:before="240"/>
        <w:rPr>
          <w:b/>
          <w:bCs/>
        </w:rPr>
      </w:pPr>
    </w:p>
    <w:p w14:paraId="1F4F6062" w14:textId="6F39185E" w:rsidR="005C4AF0" w:rsidRDefault="005C4AF0" w:rsidP="005C4AF0">
      <w:pPr>
        <w:tabs>
          <w:tab w:val="left" w:pos="540"/>
        </w:tabs>
        <w:spacing w:before="240"/>
      </w:pPr>
      <w:r>
        <w:t>As resolved by the General Assembly during its ……</w:t>
      </w:r>
      <w:r>
        <w:t>…...</w:t>
      </w:r>
      <w:r>
        <w:t xml:space="preserve">session convened on </w:t>
      </w:r>
      <w:r>
        <w:t>…. /…. /</w:t>
      </w:r>
      <w:r>
        <w:t>………on the</w:t>
      </w:r>
    </w:p>
    <w:p w14:paraId="5E5CD1F5" w14:textId="33657543" w:rsidR="005C4AF0" w:rsidRDefault="005C4AF0" w:rsidP="005C4AF0">
      <w:pPr>
        <w:tabs>
          <w:tab w:val="left" w:pos="540"/>
        </w:tabs>
        <w:spacing w:before="240"/>
      </w:pPr>
      <w:r>
        <w:t>recommendation of its Board of Directors, the …………………………………………… Cooperative, bearing</w:t>
      </w:r>
    </w:p>
    <w:p w14:paraId="66A137C6" w14:textId="5BD5439C" w:rsidR="005C4AF0" w:rsidRDefault="005C4AF0" w:rsidP="005C4AF0">
      <w:pPr>
        <w:tabs>
          <w:tab w:val="left" w:pos="540"/>
        </w:tabs>
        <w:spacing w:before="240"/>
      </w:pPr>
      <w:r>
        <w:t>Registration No. …………………………</w:t>
      </w:r>
      <w:r>
        <w:t>….</w:t>
      </w:r>
      <w:r>
        <w:t xml:space="preserve"> agrees to join as a member of the ………………………</w:t>
      </w:r>
      <w:r>
        <w:t>………………………….</w:t>
      </w:r>
    </w:p>
    <w:p w14:paraId="5C177BCE" w14:textId="5650622E" w:rsidR="005C4AF0" w:rsidRDefault="005C4AF0" w:rsidP="005C4AF0">
      <w:pPr>
        <w:tabs>
          <w:tab w:val="left" w:pos="540"/>
        </w:tabs>
        <w:spacing w:before="240"/>
      </w:pPr>
      <w:r>
        <w:t>………………………………</w:t>
      </w:r>
      <w:r>
        <w:t>..</w:t>
      </w:r>
      <w:r>
        <w:t xml:space="preserve"> Federation/Union of Cooperatives as and when it is approved and registered.</w:t>
      </w:r>
    </w:p>
    <w:p w14:paraId="63742391" w14:textId="77777777" w:rsidR="005C4AF0" w:rsidRDefault="005C4AF0" w:rsidP="005C4AF0">
      <w:pPr>
        <w:tabs>
          <w:tab w:val="left" w:pos="540"/>
        </w:tabs>
        <w:spacing w:before="240"/>
      </w:pPr>
    </w:p>
    <w:p w14:paraId="09A07946" w14:textId="77777777" w:rsidR="005C4AF0" w:rsidRDefault="005C4AF0" w:rsidP="005C4AF0">
      <w:pPr>
        <w:tabs>
          <w:tab w:val="left" w:pos="540"/>
        </w:tabs>
        <w:spacing w:before="240"/>
      </w:pPr>
    </w:p>
    <w:p w14:paraId="36182409" w14:textId="151169CE" w:rsidR="005C4AF0" w:rsidRDefault="005C4AF0" w:rsidP="005C4AF0">
      <w:pPr>
        <w:tabs>
          <w:tab w:val="left" w:pos="540"/>
        </w:tabs>
        <w:spacing w:before="240"/>
      </w:pPr>
    </w:p>
    <w:p w14:paraId="5814CDA4" w14:textId="3121E332" w:rsidR="005C4AF0" w:rsidRDefault="005C4AF0" w:rsidP="005C4AF0">
      <w:pPr>
        <w:tabs>
          <w:tab w:val="left" w:pos="540"/>
        </w:tabs>
        <w:spacing w:before="240"/>
      </w:pPr>
    </w:p>
    <w:p w14:paraId="7C15CE1A" w14:textId="77777777" w:rsidR="005C4AF0" w:rsidRDefault="005C4AF0" w:rsidP="005C4AF0">
      <w:pPr>
        <w:tabs>
          <w:tab w:val="left" w:pos="540"/>
        </w:tabs>
        <w:spacing w:before="240"/>
      </w:pPr>
    </w:p>
    <w:p w14:paraId="323CCFE1" w14:textId="77777777" w:rsidR="005C4AF0" w:rsidRDefault="005C4AF0" w:rsidP="005C4AF0">
      <w:pPr>
        <w:pStyle w:val="NoSpacing"/>
        <w:jc w:val="right"/>
      </w:pPr>
      <w:r>
        <w:t>(Signature and Name of Chairperson of</w:t>
      </w:r>
    </w:p>
    <w:p w14:paraId="5FBF9338" w14:textId="6770E13C" w:rsidR="005C4AF0" w:rsidRDefault="005C4AF0" w:rsidP="005C4AF0">
      <w:pPr>
        <w:pStyle w:val="NoSpacing"/>
        <w:jc w:val="right"/>
      </w:pPr>
      <w:r>
        <w:t xml:space="preserve"> Primary/ Federation of Cooperative Incorporated)</w:t>
      </w:r>
    </w:p>
    <w:p w14:paraId="707D9AA1" w14:textId="1DA1F88B" w:rsidR="005C4AF0" w:rsidRDefault="005C4AF0" w:rsidP="005C4AF0">
      <w:pPr>
        <w:pStyle w:val="NoSpacing"/>
        <w:jc w:val="right"/>
      </w:pPr>
    </w:p>
    <w:p w14:paraId="69C8AF41" w14:textId="52F84ABF" w:rsidR="005C4AF0" w:rsidRDefault="005C4AF0" w:rsidP="005C4AF0">
      <w:pPr>
        <w:pStyle w:val="NoSpacing"/>
        <w:jc w:val="right"/>
      </w:pPr>
    </w:p>
    <w:p w14:paraId="1A585E13" w14:textId="4B1DCCD4" w:rsidR="005C4AF0" w:rsidRDefault="005C4AF0" w:rsidP="005C4AF0">
      <w:pPr>
        <w:pStyle w:val="NoSpacing"/>
        <w:jc w:val="right"/>
      </w:pPr>
    </w:p>
    <w:p w14:paraId="5147B742" w14:textId="474E3B70" w:rsidR="005C4AF0" w:rsidRDefault="005C4AF0" w:rsidP="005C4AF0">
      <w:pPr>
        <w:pStyle w:val="NoSpacing"/>
        <w:jc w:val="right"/>
      </w:pPr>
    </w:p>
    <w:p w14:paraId="1F4B1713" w14:textId="1EC0F026" w:rsidR="005C4AF0" w:rsidRDefault="005C4AF0" w:rsidP="005C4AF0">
      <w:pPr>
        <w:pStyle w:val="NoSpacing"/>
        <w:jc w:val="right"/>
      </w:pPr>
    </w:p>
    <w:p w14:paraId="6AC996C7" w14:textId="52AA3A3E" w:rsidR="005C4AF0" w:rsidRDefault="005C4AF0" w:rsidP="005C4AF0">
      <w:pPr>
        <w:pStyle w:val="NoSpacing"/>
        <w:jc w:val="right"/>
      </w:pPr>
    </w:p>
    <w:p w14:paraId="6789305E" w14:textId="77777777" w:rsidR="005C4AF0" w:rsidRDefault="005C4AF0" w:rsidP="005C4AF0">
      <w:pPr>
        <w:pStyle w:val="NoSpacing"/>
        <w:jc w:val="right"/>
      </w:pPr>
    </w:p>
    <w:p w14:paraId="396817BD" w14:textId="77777777" w:rsidR="005C4AF0" w:rsidRDefault="005C4AF0" w:rsidP="005C4AF0">
      <w:pPr>
        <w:pStyle w:val="NoSpacing"/>
      </w:pPr>
      <w:r>
        <w:t>(Signature and Name of Chairperson of</w:t>
      </w:r>
    </w:p>
    <w:p w14:paraId="0EA8CF43" w14:textId="38769CBF" w:rsidR="00CF4115" w:rsidRDefault="005C4AF0" w:rsidP="005C4AF0">
      <w:pPr>
        <w:pStyle w:val="NoSpacing"/>
      </w:pPr>
      <w:r>
        <w:t xml:space="preserve"> Incorporating Federation/ Union of Cooperative)</w:t>
      </w:r>
    </w:p>
    <w:p w14:paraId="506F51C2" w14:textId="77777777" w:rsidR="00CF4115" w:rsidRDefault="00CF4115" w:rsidP="00C07EC5">
      <w:pPr>
        <w:spacing w:before="240"/>
        <w:jc w:val="right"/>
      </w:pPr>
    </w:p>
    <w:sectPr w:rsidR="00CF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5"/>
    <w:rsid w:val="00324206"/>
    <w:rsid w:val="00345D17"/>
    <w:rsid w:val="00432F1B"/>
    <w:rsid w:val="005C4AF0"/>
    <w:rsid w:val="00AF68F7"/>
    <w:rsid w:val="00C07EC5"/>
    <w:rsid w:val="00CF4115"/>
    <w:rsid w:val="00E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FF80"/>
  <w15:chartTrackingRefBased/>
  <w15:docId w15:val="{EDB160B1-5E54-468D-9718-C29372E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2022-09-02T03:58:00Z</dcterms:created>
  <dcterms:modified xsi:type="dcterms:W3CDTF">2022-09-02T06:47:00Z</dcterms:modified>
</cp:coreProperties>
</file>